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19A" w:rsidRPr="00B85B32" w:rsidRDefault="002B619A" w:rsidP="002B619A">
      <w:pPr>
        <w:pStyle w:val="satauri"/>
        <w:rPr>
          <w:lang w:val="en-US"/>
        </w:rPr>
      </w:pPr>
      <w:proofErr w:type="spellStart"/>
      <w:proofErr w:type="gramStart"/>
      <w:r w:rsidRPr="00B85B32">
        <w:rPr>
          <w:lang w:val="en-US"/>
        </w:rPr>
        <w:t>mSobliuri</w:t>
      </w:r>
      <w:proofErr w:type="spellEnd"/>
      <w:proofErr w:type="gramEnd"/>
      <w:r w:rsidRPr="00B85B32">
        <w:rPr>
          <w:lang w:val="en-US"/>
        </w:rPr>
        <w:t xml:space="preserve"> </w:t>
      </w:r>
      <w:proofErr w:type="spellStart"/>
      <w:r w:rsidRPr="00B85B32">
        <w:rPr>
          <w:lang w:val="en-US"/>
        </w:rPr>
        <w:t>saxelebi</w:t>
      </w:r>
      <w:proofErr w:type="spellEnd"/>
    </w:p>
    <w:p w:rsidR="002B619A" w:rsidRPr="00B85B32" w:rsidRDefault="002B619A" w:rsidP="002B619A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ramden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rames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meubneba</w:t>
      </w:r>
      <w:proofErr w:type="spellEnd"/>
    </w:p>
    <w:p w:rsidR="002B619A" w:rsidRPr="00B85B32" w:rsidRDefault="002B619A" w:rsidP="002B619A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mSobliuri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saxeli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2B619A" w:rsidRPr="00B85B32" w:rsidRDefault="002B619A" w:rsidP="002B619A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zogi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_ </w:t>
      </w:r>
      <w:proofErr w:type="spellStart"/>
      <w:r w:rsidRPr="00B85B32">
        <w:rPr>
          <w:rFonts w:ascii="LitNusx" w:hAnsi="LitNusx" w:cs="LitNusx"/>
          <w:sz w:val="23"/>
          <w:szCs w:val="23"/>
        </w:rPr>
        <w:t>lxeniT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meufleba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2B619A" w:rsidRPr="00B85B32" w:rsidRDefault="002B619A" w:rsidP="002B619A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zogi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_ </w:t>
      </w:r>
      <w:proofErr w:type="spellStart"/>
      <w:r w:rsidRPr="00B85B32">
        <w:rPr>
          <w:rFonts w:ascii="LitNusx" w:hAnsi="LitNusx" w:cs="LitNusx"/>
          <w:sz w:val="23"/>
          <w:szCs w:val="23"/>
        </w:rPr>
        <w:t>mZime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naRveliT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2B619A" w:rsidRPr="00B85B32" w:rsidRDefault="002B619A" w:rsidP="002B619A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zogi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_ </w:t>
      </w:r>
      <w:proofErr w:type="spellStart"/>
      <w:r w:rsidRPr="00B85B32">
        <w:rPr>
          <w:rFonts w:ascii="LitNusx" w:hAnsi="LitNusx" w:cs="LitNusx"/>
          <w:sz w:val="23"/>
          <w:szCs w:val="23"/>
        </w:rPr>
        <w:t>tkivils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ewamleba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2B619A" w:rsidRPr="00B85B32" w:rsidRDefault="002B619A" w:rsidP="002B619A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zogic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_ </w:t>
      </w:r>
      <w:proofErr w:type="spellStart"/>
      <w:r w:rsidRPr="00B85B32">
        <w:rPr>
          <w:rFonts w:ascii="LitNusx" w:hAnsi="LitNusx" w:cs="LitNusx"/>
          <w:sz w:val="23"/>
          <w:szCs w:val="23"/>
        </w:rPr>
        <w:t>aCens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tkivilebs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2B619A" w:rsidRPr="00B85B32" w:rsidRDefault="002B619A" w:rsidP="002B619A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jado-qari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eZaleba</w:t>
      </w:r>
      <w:proofErr w:type="spellEnd"/>
    </w:p>
    <w:p w:rsidR="002B619A" w:rsidRPr="00B85B32" w:rsidRDefault="002B619A" w:rsidP="002B619A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ocnebaTa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gvirilebs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2B619A" w:rsidRPr="00B85B32" w:rsidRDefault="002B619A" w:rsidP="002B619A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aqanavebs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aqanavebs</w:t>
      </w:r>
      <w:proofErr w:type="spellEnd"/>
    </w:p>
    <w:p w:rsidR="002B619A" w:rsidRPr="00B85B32" w:rsidRDefault="002B619A" w:rsidP="002B619A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msuqan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foTlebs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rZianebs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2B619A" w:rsidRPr="00B85B32" w:rsidRDefault="002B619A" w:rsidP="002B619A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toti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sarkmels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SemoaRebs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2B619A" w:rsidRPr="00B85B32" w:rsidRDefault="002B619A" w:rsidP="002B619A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SemaSinebs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mZinares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  <w:proofErr w:type="gramEnd"/>
    </w:p>
    <w:p w:rsidR="002B619A" w:rsidRPr="00B85B32" w:rsidRDefault="002B619A" w:rsidP="002B619A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Semomitans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mTebis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xmaurs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2B619A" w:rsidRPr="00B85B32" w:rsidRDefault="002B619A" w:rsidP="002B619A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wyaros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sicils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mxiaruls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2B619A" w:rsidRPr="00B85B32" w:rsidRDefault="002B619A" w:rsidP="002B619A">
      <w:pPr>
        <w:autoSpaceDE w:val="0"/>
        <w:autoSpaceDN w:val="0"/>
        <w:adjustRightInd w:val="0"/>
        <w:spacing w:line="260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wisqvilebis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xmas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saamurs</w:t>
      </w:r>
      <w:proofErr w:type="spellEnd"/>
    </w:p>
    <w:p w:rsidR="002B619A" w:rsidRPr="00B85B32" w:rsidRDefault="002B619A" w:rsidP="002B619A">
      <w:pPr>
        <w:autoSpaceDE w:val="0"/>
        <w:autoSpaceDN w:val="0"/>
        <w:adjustRightInd w:val="0"/>
        <w:spacing w:line="260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kordze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wvimis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siaruls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2B619A" w:rsidRPr="00B85B32" w:rsidRDefault="002B619A" w:rsidP="002B619A">
      <w:pPr>
        <w:autoSpaceDE w:val="0"/>
        <w:autoSpaceDN w:val="0"/>
        <w:adjustRightInd w:val="0"/>
        <w:spacing w:line="260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ramden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rames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meubneba</w:t>
      </w:r>
      <w:proofErr w:type="spellEnd"/>
    </w:p>
    <w:p w:rsidR="002B619A" w:rsidRPr="00B85B32" w:rsidRDefault="002B619A" w:rsidP="002B619A">
      <w:pPr>
        <w:autoSpaceDE w:val="0"/>
        <w:autoSpaceDN w:val="0"/>
        <w:adjustRightInd w:val="0"/>
        <w:spacing w:line="260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mSobliuri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saxeli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2B619A" w:rsidRPr="00B85B32" w:rsidRDefault="002B619A" w:rsidP="002B619A">
      <w:pPr>
        <w:autoSpaceDE w:val="0"/>
        <w:autoSpaceDN w:val="0"/>
        <w:adjustRightInd w:val="0"/>
        <w:spacing w:line="260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zogi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_ </w:t>
      </w:r>
      <w:proofErr w:type="spellStart"/>
      <w:r w:rsidRPr="00B85B32">
        <w:rPr>
          <w:rFonts w:ascii="LitNusx" w:hAnsi="LitNusx" w:cs="LitNusx"/>
          <w:sz w:val="23"/>
          <w:szCs w:val="23"/>
        </w:rPr>
        <w:t>lxeniT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meufleba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2B619A" w:rsidRPr="00B85B32" w:rsidRDefault="002B619A" w:rsidP="002B619A">
      <w:pPr>
        <w:autoSpaceDE w:val="0"/>
        <w:autoSpaceDN w:val="0"/>
        <w:adjustRightInd w:val="0"/>
        <w:spacing w:line="260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zogi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_ </w:t>
      </w:r>
      <w:proofErr w:type="spellStart"/>
      <w:r w:rsidRPr="00B85B32">
        <w:rPr>
          <w:rFonts w:ascii="LitNusx" w:hAnsi="LitNusx" w:cs="LitNusx"/>
          <w:sz w:val="23"/>
          <w:szCs w:val="23"/>
        </w:rPr>
        <w:t>Cumi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naRveliT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2B619A" w:rsidRPr="00B85B32" w:rsidRDefault="002B619A" w:rsidP="002B619A">
      <w:pPr>
        <w:autoSpaceDE w:val="0"/>
        <w:autoSpaceDN w:val="0"/>
        <w:adjustRightInd w:val="0"/>
        <w:spacing w:line="260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bilikebiT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SaragzebiT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2B619A" w:rsidRPr="00B85B32" w:rsidRDefault="002B619A" w:rsidP="002B619A">
      <w:pPr>
        <w:autoSpaceDE w:val="0"/>
        <w:autoSpaceDN w:val="0"/>
        <w:adjustRightInd w:val="0"/>
        <w:spacing w:line="260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zRviT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haeriT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xmeleTiT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2B619A" w:rsidRPr="00B85B32" w:rsidRDefault="002B619A" w:rsidP="002B619A">
      <w:pPr>
        <w:autoSpaceDE w:val="0"/>
        <w:autoSpaceDN w:val="0"/>
        <w:adjustRightInd w:val="0"/>
        <w:spacing w:line="260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miwav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Cemo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lamazdebi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2B619A" w:rsidRPr="00B85B32" w:rsidRDefault="002B619A" w:rsidP="002B619A">
      <w:pPr>
        <w:autoSpaceDE w:val="0"/>
        <w:autoSpaceDN w:val="0"/>
        <w:adjustRightInd w:val="0"/>
        <w:spacing w:line="260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sityvav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Cemo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mSvendebi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2B619A" w:rsidRPr="00B85B32" w:rsidRDefault="002B619A" w:rsidP="002B619A">
      <w:pPr>
        <w:autoSpaceDE w:val="0"/>
        <w:autoSpaceDN w:val="0"/>
        <w:adjustRightInd w:val="0"/>
        <w:spacing w:line="260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lastRenderedPageBreak/>
        <w:t>TiTqos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yvela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Crdilis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rxeva</w:t>
      </w:r>
      <w:proofErr w:type="spellEnd"/>
    </w:p>
    <w:p w:rsidR="002B619A" w:rsidRPr="00B85B32" w:rsidRDefault="002B619A" w:rsidP="002B619A">
      <w:pPr>
        <w:autoSpaceDE w:val="0"/>
        <w:autoSpaceDN w:val="0"/>
        <w:adjustRightInd w:val="0"/>
        <w:spacing w:line="260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gzaze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xeze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nangrevze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2B619A" w:rsidRPr="00B85B32" w:rsidRDefault="002B619A" w:rsidP="002B619A">
      <w:pPr>
        <w:autoSpaceDE w:val="0"/>
        <w:autoSpaceDN w:val="0"/>
        <w:adjustRightInd w:val="0"/>
        <w:spacing w:line="260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maluli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rom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axlavs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Relva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2B619A" w:rsidRPr="00B85B32" w:rsidRDefault="002B619A" w:rsidP="002B619A">
      <w:pPr>
        <w:autoSpaceDE w:val="0"/>
        <w:autoSpaceDN w:val="0"/>
        <w:adjustRightInd w:val="0"/>
        <w:spacing w:line="260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Cven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_ </w:t>
      </w:r>
      <w:proofErr w:type="spellStart"/>
      <w:r w:rsidRPr="00B85B32">
        <w:rPr>
          <w:rFonts w:ascii="LitNusx" w:hAnsi="LitNusx" w:cs="LitNusx"/>
          <w:sz w:val="23"/>
          <w:szCs w:val="23"/>
        </w:rPr>
        <w:t>patronebs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dagveZebs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  <w:proofErr w:type="gramEnd"/>
    </w:p>
    <w:p w:rsidR="002B619A" w:rsidRPr="00B85B32" w:rsidRDefault="002B619A" w:rsidP="002B619A">
      <w:pPr>
        <w:autoSpaceDE w:val="0"/>
        <w:autoSpaceDN w:val="0"/>
        <w:adjustRightInd w:val="0"/>
        <w:spacing w:line="260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mSobliuro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adgilebo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2B619A" w:rsidRPr="00B85B32" w:rsidRDefault="002B619A" w:rsidP="002B619A">
      <w:pPr>
        <w:autoSpaceDE w:val="0"/>
        <w:autoSpaceDN w:val="0"/>
        <w:adjustRightInd w:val="0"/>
        <w:spacing w:line="260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saxelebo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mTa-barTa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2B619A" w:rsidRPr="00B85B32" w:rsidRDefault="002B619A" w:rsidP="002B619A">
      <w:pPr>
        <w:autoSpaceDE w:val="0"/>
        <w:autoSpaceDN w:val="0"/>
        <w:adjustRightInd w:val="0"/>
        <w:spacing w:line="260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axla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vityvi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: </w:t>
      </w:r>
      <w:proofErr w:type="spellStart"/>
      <w:r w:rsidRPr="00B85B32">
        <w:rPr>
          <w:rFonts w:ascii="LitNusx" w:hAnsi="LitNusx" w:cs="LitNusx"/>
          <w:sz w:val="23"/>
          <w:szCs w:val="23"/>
        </w:rPr>
        <w:t>es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sicocxle</w:t>
      </w:r>
      <w:proofErr w:type="spellEnd"/>
    </w:p>
    <w:p w:rsidR="002B619A" w:rsidRPr="00B85B32" w:rsidRDefault="002B619A" w:rsidP="002B619A">
      <w:pPr>
        <w:autoSpaceDE w:val="0"/>
        <w:autoSpaceDN w:val="0"/>
        <w:adjustRightInd w:val="0"/>
        <w:spacing w:line="260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Tqvens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sicocxles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Cabarda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  <w:proofErr w:type="gramEnd"/>
    </w:p>
    <w:p w:rsidR="00B43AE7" w:rsidRDefault="00B43AE7"/>
    <w:sectPr w:rsidR="00B43AE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B619A"/>
    <w:rsid w:val="002B619A"/>
    <w:rsid w:val="00B43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2B619A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649</Characters>
  <Application>Microsoft Office Word</Application>
  <DocSecurity>0</DocSecurity>
  <Lines>5</Lines>
  <Paragraphs>1</Paragraphs>
  <ScaleCrop>false</ScaleCrop>
  <Company>mes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2010-08-06T12:18:00Z</dcterms:created>
  <dcterms:modified xsi:type="dcterms:W3CDTF">2010-08-06T12:18:00Z</dcterms:modified>
</cp:coreProperties>
</file>